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88" w:type="dxa"/>
        <w:tblInd w:w="-5" w:type="dxa"/>
        <w:tblLook w:val="04A0" w:firstRow="1" w:lastRow="0" w:firstColumn="1" w:lastColumn="0" w:noHBand="0" w:noVBand="1"/>
      </w:tblPr>
      <w:tblGrid>
        <w:gridCol w:w="2263"/>
        <w:gridCol w:w="2007"/>
        <w:gridCol w:w="2193"/>
        <w:gridCol w:w="2193"/>
        <w:gridCol w:w="2346"/>
        <w:gridCol w:w="2193"/>
        <w:gridCol w:w="2393"/>
      </w:tblGrid>
      <w:tr w:rsidR="00535D82" w14:paraId="4AFFDCD4" w14:textId="77777777" w:rsidTr="006A45CB">
        <w:tc>
          <w:tcPr>
            <w:tcW w:w="15588" w:type="dxa"/>
            <w:gridSpan w:val="7"/>
            <w:shd w:val="clear" w:color="auto" w:fill="92D050"/>
          </w:tcPr>
          <w:p w14:paraId="03BC07F5" w14:textId="77777777" w:rsidR="00535D82" w:rsidRPr="00D616D0" w:rsidRDefault="00535D82" w:rsidP="0094288D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D616D0">
              <w:rPr>
                <w:rFonts w:cstheme="minorHAnsi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15FAEC7" wp14:editId="1EC0D266">
                  <wp:simplePos x="0" y="0"/>
                  <wp:positionH relativeFrom="column">
                    <wp:posOffset>9241155</wp:posOffset>
                  </wp:positionH>
                  <wp:positionV relativeFrom="paragraph">
                    <wp:posOffset>3175</wp:posOffset>
                  </wp:positionV>
                  <wp:extent cx="542925" cy="54292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16D0">
              <w:rPr>
                <w:rFonts w:cstheme="minorHAnsi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6545F2E" wp14:editId="4DD4568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42925" cy="5429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16D0">
              <w:rPr>
                <w:rFonts w:cstheme="minorHAnsi"/>
                <w:b/>
                <w:sz w:val="36"/>
                <w:szCs w:val="36"/>
              </w:rPr>
              <w:t xml:space="preserve">Farsley </w:t>
            </w:r>
            <w:proofErr w:type="spellStart"/>
            <w:r w:rsidRPr="00D616D0">
              <w:rPr>
                <w:rFonts w:cstheme="minorHAnsi"/>
                <w:b/>
                <w:sz w:val="36"/>
                <w:szCs w:val="36"/>
              </w:rPr>
              <w:t>Springbank</w:t>
            </w:r>
            <w:proofErr w:type="spellEnd"/>
            <w:r w:rsidRPr="00D616D0">
              <w:rPr>
                <w:rFonts w:cstheme="minorHAnsi"/>
                <w:b/>
                <w:sz w:val="36"/>
                <w:szCs w:val="36"/>
              </w:rPr>
              <w:t xml:space="preserve"> Primary School</w:t>
            </w:r>
          </w:p>
          <w:p w14:paraId="5F89F81A" w14:textId="606879BC" w:rsidR="00535D82" w:rsidRDefault="00535D82" w:rsidP="0094288D">
            <w:pPr>
              <w:jc w:val="center"/>
            </w:pPr>
            <w:r>
              <w:rPr>
                <w:rFonts w:cstheme="minorHAnsi"/>
                <w:b/>
                <w:sz w:val="36"/>
                <w:szCs w:val="36"/>
              </w:rPr>
              <w:t>Read, Write Inc.</w:t>
            </w:r>
            <w:r w:rsidR="000A2AB9">
              <w:rPr>
                <w:rFonts w:cstheme="minorHAnsi"/>
                <w:b/>
                <w:sz w:val="36"/>
                <w:szCs w:val="36"/>
              </w:rPr>
              <w:t xml:space="preserve"> &amp; Word Reading</w:t>
            </w:r>
            <w:r w:rsidRPr="00D616D0">
              <w:rPr>
                <w:rFonts w:cstheme="minorHAnsi"/>
                <w:b/>
                <w:sz w:val="36"/>
                <w:szCs w:val="36"/>
              </w:rPr>
              <w:t xml:space="preserve"> Progression Map</w:t>
            </w:r>
          </w:p>
        </w:tc>
      </w:tr>
      <w:tr w:rsidR="00535D82" w14:paraId="0777161A" w14:textId="77777777" w:rsidTr="006A45CB">
        <w:tc>
          <w:tcPr>
            <w:tcW w:w="15588" w:type="dxa"/>
            <w:gridSpan w:val="7"/>
          </w:tcPr>
          <w:p w14:paraId="54C7939F" w14:textId="77777777" w:rsidR="00535D82" w:rsidRDefault="00535D82" w:rsidP="0094288D"/>
        </w:tc>
      </w:tr>
      <w:tr w:rsidR="00535D82" w14:paraId="1AEFB19B" w14:textId="77777777" w:rsidTr="006A45CB">
        <w:tc>
          <w:tcPr>
            <w:tcW w:w="15588" w:type="dxa"/>
            <w:gridSpan w:val="7"/>
            <w:shd w:val="clear" w:color="auto" w:fill="92D050"/>
          </w:tcPr>
          <w:p w14:paraId="7E97A707" w14:textId="23130D1F" w:rsidR="00535D82" w:rsidRPr="002354C4" w:rsidRDefault="000A2AB9" w:rsidP="0094288D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End of year secure expectations </w:t>
            </w:r>
          </w:p>
        </w:tc>
      </w:tr>
      <w:tr w:rsidR="00535D82" w14:paraId="282C646B" w14:textId="77777777" w:rsidTr="006A45CB">
        <w:tc>
          <w:tcPr>
            <w:tcW w:w="2263" w:type="dxa"/>
          </w:tcPr>
          <w:p w14:paraId="787D36BC" w14:textId="77777777" w:rsidR="00535D82" w:rsidRPr="002354C4" w:rsidRDefault="00535D82" w:rsidP="0094288D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2007" w:type="dxa"/>
          </w:tcPr>
          <w:p w14:paraId="76A9C9AC" w14:textId="77777777" w:rsidR="00535D82" w:rsidRPr="002354C4" w:rsidRDefault="00535D82" w:rsidP="0094288D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193" w:type="dxa"/>
          </w:tcPr>
          <w:p w14:paraId="6AAAC398" w14:textId="77777777" w:rsidR="00535D82" w:rsidRPr="002354C4" w:rsidRDefault="00535D82" w:rsidP="0094288D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193" w:type="dxa"/>
          </w:tcPr>
          <w:p w14:paraId="341E7EA7" w14:textId="77777777" w:rsidR="00535D82" w:rsidRPr="002354C4" w:rsidRDefault="00535D82" w:rsidP="0094288D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346" w:type="dxa"/>
          </w:tcPr>
          <w:p w14:paraId="10ED9DBE" w14:textId="77777777" w:rsidR="00535D82" w:rsidRPr="002354C4" w:rsidRDefault="00535D82" w:rsidP="0094288D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3" w:type="dxa"/>
          </w:tcPr>
          <w:p w14:paraId="06C94A09" w14:textId="77777777" w:rsidR="00535D82" w:rsidRPr="002354C4" w:rsidRDefault="00535D82" w:rsidP="0094288D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393" w:type="dxa"/>
          </w:tcPr>
          <w:p w14:paraId="7329DDBC" w14:textId="77777777" w:rsidR="00535D82" w:rsidRPr="002354C4" w:rsidRDefault="00535D82" w:rsidP="0094288D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535D82" w14:paraId="567CEB67" w14:textId="77777777" w:rsidTr="006A45CB">
        <w:tc>
          <w:tcPr>
            <w:tcW w:w="2263" w:type="dxa"/>
          </w:tcPr>
          <w:p w14:paraId="44A631D0" w14:textId="03B8F82D" w:rsidR="00535D82" w:rsidRPr="000F5B05" w:rsidRDefault="00D85A04" w:rsidP="00D85A0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Know</w:t>
            </w:r>
            <w:r w:rsidR="00535D82" w:rsidRPr="000F5B05">
              <w:rPr>
                <w:sz w:val="16"/>
                <w:szCs w:val="16"/>
              </w:rPr>
              <w:t xml:space="preserve"> set 1 single letter sounds</w:t>
            </w:r>
          </w:p>
          <w:p w14:paraId="292EBFE4" w14:textId="4D4B7408" w:rsidR="00535D82" w:rsidRPr="000F5B05" w:rsidRDefault="00535D82" w:rsidP="00D85A04">
            <w:p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 xml:space="preserve">m, a, s, d, t, </w:t>
            </w:r>
            <w:proofErr w:type="spellStart"/>
            <w:r w:rsidRPr="000F5B05">
              <w:rPr>
                <w:sz w:val="16"/>
                <w:szCs w:val="16"/>
              </w:rPr>
              <w:t>i</w:t>
            </w:r>
            <w:proofErr w:type="spellEnd"/>
            <w:r w:rsidRPr="000F5B05">
              <w:rPr>
                <w:sz w:val="16"/>
                <w:szCs w:val="16"/>
              </w:rPr>
              <w:t>, n, p</w:t>
            </w:r>
            <w:r w:rsidR="00D85A04" w:rsidRPr="000F5B05">
              <w:rPr>
                <w:sz w:val="16"/>
                <w:szCs w:val="16"/>
              </w:rPr>
              <w:t>,</w:t>
            </w:r>
            <w:r w:rsidRPr="000F5B05">
              <w:rPr>
                <w:sz w:val="16"/>
                <w:szCs w:val="16"/>
              </w:rPr>
              <w:t xml:space="preserve"> g, o, c, k, u, b, f, e, l, h, r, j, v, w, x, y, x, z </w:t>
            </w:r>
          </w:p>
          <w:p w14:paraId="30854FAF" w14:textId="108A06D4" w:rsidR="00535D82" w:rsidRPr="000F5B05" w:rsidRDefault="00D85A04" w:rsidP="00D85A0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Know</w:t>
            </w:r>
            <w:r w:rsidR="00535D82" w:rsidRPr="000F5B05">
              <w:rPr>
                <w:sz w:val="16"/>
                <w:szCs w:val="16"/>
              </w:rPr>
              <w:t xml:space="preserve"> set 1 ‘special friends’</w:t>
            </w:r>
          </w:p>
          <w:p w14:paraId="1A34B9C0" w14:textId="0F84DF0A" w:rsidR="00D85A04" w:rsidRPr="000F5B05" w:rsidRDefault="00D85A04" w:rsidP="00D85A04">
            <w:pPr>
              <w:rPr>
                <w:sz w:val="16"/>
                <w:szCs w:val="16"/>
              </w:rPr>
            </w:pPr>
            <w:proofErr w:type="spellStart"/>
            <w:r w:rsidRPr="000F5B05">
              <w:rPr>
                <w:sz w:val="16"/>
                <w:szCs w:val="16"/>
              </w:rPr>
              <w:t>sh</w:t>
            </w:r>
            <w:proofErr w:type="spellEnd"/>
            <w:r w:rsidRPr="000F5B05">
              <w:rPr>
                <w:sz w:val="16"/>
                <w:szCs w:val="16"/>
              </w:rPr>
              <w:t xml:space="preserve">, </w:t>
            </w:r>
            <w:proofErr w:type="spellStart"/>
            <w:r w:rsidRPr="000F5B05">
              <w:rPr>
                <w:sz w:val="16"/>
                <w:szCs w:val="16"/>
              </w:rPr>
              <w:t>th</w:t>
            </w:r>
            <w:proofErr w:type="spellEnd"/>
            <w:r w:rsidRPr="000F5B05">
              <w:rPr>
                <w:sz w:val="16"/>
                <w:szCs w:val="16"/>
              </w:rPr>
              <w:t xml:space="preserve">, </w:t>
            </w:r>
            <w:proofErr w:type="spellStart"/>
            <w:r w:rsidRPr="000F5B05">
              <w:rPr>
                <w:sz w:val="16"/>
                <w:szCs w:val="16"/>
              </w:rPr>
              <w:t>ch</w:t>
            </w:r>
            <w:proofErr w:type="spellEnd"/>
            <w:r w:rsidRPr="000F5B05">
              <w:rPr>
                <w:sz w:val="16"/>
                <w:szCs w:val="16"/>
              </w:rPr>
              <w:t xml:space="preserve">, </w:t>
            </w:r>
            <w:proofErr w:type="spellStart"/>
            <w:r w:rsidRPr="000F5B05">
              <w:rPr>
                <w:sz w:val="16"/>
                <w:szCs w:val="16"/>
              </w:rPr>
              <w:t>qu</w:t>
            </w:r>
            <w:proofErr w:type="spellEnd"/>
            <w:r w:rsidRPr="000F5B05">
              <w:rPr>
                <w:sz w:val="16"/>
                <w:szCs w:val="16"/>
              </w:rPr>
              <w:t xml:space="preserve">, ng, </w:t>
            </w:r>
            <w:proofErr w:type="spellStart"/>
            <w:r w:rsidRPr="000F5B05">
              <w:rPr>
                <w:sz w:val="16"/>
                <w:szCs w:val="16"/>
              </w:rPr>
              <w:t>nk</w:t>
            </w:r>
            <w:proofErr w:type="spellEnd"/>
          </w:p>
          <w:p w14:paraId="776D2B77" w14:textId="532DD45D" w:rsidR="006A45CB" w:rsidRPr="000F5B05" w:rsidRDefault="006A45CB" w:rsidP="00D85A04">
            <w:p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 xml:space="preserve">(also ck, </w:t>
            </w:r>
            <w:proofErr w:type="spellStart"/>
            <w:r w:rsidRPr="000F5B05">
              <w:rPr>
                <w:sz w:val="16"/>
                <w:szCs w:val="16"/>
              </w:rPr>
              <w:t>ll</w:t>
            </w:r>
            <w:proofErr w:type="spellEnd"/>
            <w:r w:rsidRPr="000F5B05">
              <w:rPr>
                <w:sz w:val="16"/>
                <w:szCs w:val="16"/>
              </w:rPr>
              <w:t xml:space="preserve">, ff, ss, </w:t>
            </w:r>
            <w:proofErr w:type="spellStart"/>
            <w:r w:rsidRPr="000F5B05">
              <w:rPr>
                <w:sz w:val="16"/>
                <w:szCs w:val="16"/>
              </w:rPr>
              <w:t>zz</w:t>
            </w:r>
            <w:proofErr w:type="spellEnd"/>
            <w:r w:rsidRPr="000F5B05">
              <w:rPr>
                <w:sz w:val="16"/>
                <w:szCs w:val="16"/>
              </w:rPr>
              <w:t xml:space="preserve"> not taught in the scheme)</w:t>
            </w:r>
          </w:p>
          <w:p w14:paraId="30A7ED51" w14:textId="7F58FF6D" w:rsidR="00D85A04" w:rsidRPr="000F5B05" w:rsidRDefault="00D85A04" w:rsidP="00D85A0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Orally blend words containing set 1 sounds</w:t>
            </w:r>
          </w:p>
          <w:p w14:paraId="144BF967" w14:textId="316B1A09" w:rsidR="00D85A04" w:rsidRPr="000F5B05" w:rsidRDefault="00D85A04" w:rsidP="00D85A0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Blend and read CVC words containing set 1</w:t>
            </w:r>
            <w:r w:rsidR="00391AF5" w:rsidRPr="000F5B05">
              <w:rPr>
                <w:sz w:val="16"/>
                <w:szCs w:val="16"/>
              </w:rPr>
              <w:t xml:space="preserve"> sounds</w:t>
            </w:r>
          </w:p>
          <w:p w14:paraId="1AC3E54B" w14:textId="247D5961" w:rsidR="00D85A04" w:rsidRPr="000F5B05" w:rsidRDefault="00D85A04" w:rsidP="00D85A0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Blend and read words containing set 1 special friends</w:t>
            </w:r>
          </w:p>
          <w:p w14:paraId="4FD9DD73" w14:textId="41194D3E" w:rsidR="00D85A04" w:rsidRPr="000F5B05" w:rsidRDefault="00D85A04" w:rsidP="00D85A0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Blend and read 4 sound words e.g. help</w:t>
            </w:r>
          </w:p>
          <w:p w14:paraId="20670EE2" w14:textId="0744F0BC" w:rsidR="00D85A04" w:rsidRPr="000F5B05" w:rsidRDefault="00D85A04" w:rsidP="00D85A04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Know some Set 2 sounds</w:t>
            </w:r>
          </w:p>
          <w:p w14:paraId="2B1B4650" w14:textId="7C0E6F43" w:rsidR="00D85A04" w:rsidRPr="000F5B05" w:rsidRDefault="00D85A04" w:rsidP="00D85A04">
            <w:p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 xml:space="preserve">ay, </w:t>
            </w:r>
            <w:proofErr w:type="spellStart"/>
            <w:r w:rsidRPr="000F5B05">
              <w:rPr>
                <w:sz w:val="16"/>
                <w:szCs w:val="16"/>
              </w:rPr>
              <w:t>ee</w:t>
            </w:r>
            <w:proofErr w:type="spellEnd"/>
            <w:r w:rsidRPr="000F5B05">
              <w:rPr>
                <w:sz w:val="16"/>
                <w:szCs w:val="16"/>
              </w:rPr>
              <w:t xml:space="preserve">, </w:t>
            </w:r>
            <w:proofErr w:type="spellStart"/>
            <w:r w:rsidRPr="000F5B05">
              <w:rPr>
                <w:sz w:val="16"/>
                <w:szCs w:val="16"/>
              </w:rPr>
              <w:t>igh</w:t>
            </w:r>
            <w:proofErr w:type="spellEnd"/>
            <w:r w:rsidRPr="000F5B05">
              <w:rPr>
                <w:sz w:val="16"/>
                <w:szCs w:val="16"/>
              </w:rPr>
              <w:t xml:space="preserve">, ow, </w:t>
            </w:r>
            <w:proofErr w:type="spellStart"/>
            <w:r w:rsidRPr="000F5B05">
              <w:rPr>
                <w:sz w:val="16"/>
                <w:szCs w:val="16"/>
              </w:rPr>
              <w:t>oo</w:t>
            </w:r>
            <w:proofErr w:type="spellEnd"/>
            <w:r w:rsidRPr="000F5B05">
              <w:rPr>
                <w:sz w:val="16"/>
                <w:szCs w:val="16"/>
              </w:rPr>
              <w:t xml:space="preserve">, </w:t>
            </w:r>
            <w:proofErr w:type="spellStart"/>
            <w:r w:rsidRPr="000F5B05">
              <w:rPr>
                <w:i/>
                <w:iCs/>
                <w:sz w:val="16"/>
                <w:szCs w:val="16"/>
              </w:rPr>
              <w:t>oo</w:t>
            </w:r>
            <w:proofErr w:type="spellEnd"/>
            <w:r w:rsidRPr="000F5B05">
              <w:rPr>
                <w:sz w:val="16"/>
                <w:szCs w:val="16"/>
              </w:rPr>
              <w:t xml:space="preserve">, </w:t>
            </w:r>
            <w:proofErr w:type="spellStart"/>
            <w:r w:rsidRPr="000F5B05">
              <w:rPr>
                <w:sz w:val="16"/>
                <w:szCs w:val="16"/>
              </w:rPr>
              <w:t>ar</w:t>
            </w:r>
            <w:proofErr w:type="spellEnd"/>
            <w:r w:rsidRPr="000F5B05">
              <w:rPr>
                <w:sz w:val="16"/>
                <w:szCs w:val="16"/>
              </w:rPr>
              <w:t xml:space="preserve"> or, air, </w:t>
            </w:r>
            <w:proofErr w:type="spellStart"/>
            <w:r w:rsidRPr="000F5B05">
              <w:rPr>
                <w:sz w:val="16"/>
                <w:szCs w:val="16"/>
              </w:rPr>
              <w:t>ir</w:t>
            </w:r>
            <w:proofErr w:type="spellEnd"/>
            <w:r w:rsidRPr="000F5B05">
              <w:rPr>
                <w:sz w:val="16"/>
                <w:szCs w:val="16"/>
              </w:rPr>
              <w:t xml:space="preserve">, </w:t>
            </w:r>
            <w:proofErr w:type="spellStart"/>
            <w:r w:rsidRPr="000F5B05">
              <w:rPr>
                <w:sz w:val="16"/>
                <w:szCs w:val="16"/>
              </w:rPr>
              <w:t>ou</w:t>
            </w:r>
            <w:proofErr w:type="spellEnd"/>
            <w:r w:rsidRPr="000F5B05">
              <w:rPr>
                <w:sz w:val="16"/>
                <w:szCs w:val="16"/>
              </w:rPr>
              <w:t>, oy</w:t>
            </w:r>
          </w:p>
          <w:p w14:paraId="50CF4531" w14:textId="6DB47309" w:rsidR="00D85A04" w:rsidRPr="000F5B05" w:rsidRDefault="00D85A04" w:rsidP="00D85A0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Blend and read words containing</w:t>
            </w:r>
            <w:r w:rsidR="00483E45" w:rsidRPr="000F5B05">
              <w:rPr>
                <w:sz w:val="16"/>
                <w:szCs w:val="16"/>
              </w:rPr>
              <w:t xml:space="preserve"> some</w:t>
            </w:r>
            <w:r w:rsidRPr="000F5B05">
              <w:rPr>
                <w:sz w:val="16"/>
                <w:szCs w:val="16"/>
              </w:rPr>
              <w:t xml:space="preserve"> set 2 sounds</w:t>
            </w:r>
          </w:p>
          <w:p w14:paraId="4AA71F4C" w14:textId="36803CCF" w:rsidR="00D85A04" w:rsidRPr="000F5B05" w:rsidRDefault="00D85A04" w:rsidP="00D85A0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Read words containing set 1 sounds speedily and without hesitation</w:t>
            </w:r>
          </w:p>
          <w:p w14:paraId="70A9B1A1" w14:textId="61EF38B3" w:rsidR="006A45CB" w:rsidRDefault="006A45CB" w:rsidP="00D85A0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Begin to read multisyllabic words with known sounds</w:t>
            </w:r>
          </w:p>
          <w:p w14:paraId="315F1521" w14:textId="3650BA38" w:rsidR="00183D4D" w:rsidRPr="000F5B05" w:rsidRDefault="00183D4D" w:rsidP="00D85A0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some ‘red’ words</w:t>
            </w:r>
          </w:p>
          <w:p w14:paraId="01D3A897" w14:textId="16667FFA" w:rsidR="006A45CB" w:rsidRPr="000F5B05" w:rsidRDefault="006A45CB" w:rsidP="00D85A0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 xml:space="preserve">Read </w:t>
            </w:r>
            <w:r w:rsidR="00483E45" w:rsidRPr="000F5B05">
              <w:rPr>
                <w:sz w:val="16"/>
                <w:szCs w:val="16"/>
              </w:rPr>
              <w:t>nonsense words with set 1 and some set 2 sounds</w:t>
            </w:r>
          </w:p>
          <w:p w14:paraId="7D00E2F5" w14:textId="7F01CA65" w:rsidR="00D85A04" w:rsidRPr="000F5B05" w:rsidRDefault="00D85A04" w:rsidP="00D85A0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F5B05">
              <w:rPr>
                <w:sz w:val="16"/>
                <w:szCs w:val="16"/>
              </w:rPr>
              <w:t>Read Green or Purple storybooks</w:t>
            </w:r>
          </w:p>
          <w:p w14:paraId="76CEED4D" w14:textId="40E1C668" w:rsidR="00535D82" w:rsidRPr="000F5B05" w:rsidRDefault="00535D82" w:rsidP="00535D82">
            <w:pPr>
              <w:rPr>
                <w:sz w:val="16"/>
                <w:szCs w:val="16"/>
              </w:rPr>
            </w:pPr>
          </w:p>
        </w:tc>
        <w:tc>
          <w:tcPr>
            <w:tcW w:w="2007" w:type="dxa"/>
          </w:tcPr>
          <w:p w14:paraId="717C52EE" w14:textId="77777777" w:rsidR="00535D82" w:rsidRPr="009E79B0" w:rsidRDefault="00D85A04" w:rsidP="00535D82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Know all Set 2 sounds</w:t>
            </w:r>
          </w:p>
          <w:p w14:paraId="49867975" w14:textId="77777777" w:rsidR="00D85A04" w:rsidRPr="009E79B0" w:rsidRDefault="00D85A04" w:rsidP="00D85A04">
            <w:p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 xml:space="preserve">ay, </w:t>
            </w:r>
            <w:proofErr w:type="spellStart"/>
            <w:r w:rsidRPr="009E79B0">
              <w:rPr>
                <w:sz w:val="16"/>
                <w:szCs w:val="16"/>
              </w:rPr>
              <w:t>ee</w:t>
            </w:r>
            <w:proofErr w:type="spellEnd"/>
            <w:r w:rsidRPr="009E79B0">
              <w:rPr>
                <w:sz w:val="16"/>
                <w:szCs w:val="16"/>
              </w:rPr>
              <w:t xml:space="preserve">, </w:t>
            </w:r>
            <w:proofErr w:type="spellStart"/>
            <w:r w:rsidRPr="009E79B0">
              <w:rPr>
                <w:sz w:val="16"/>
                <w:szCs w:val="16"/>
              </w:rPr>
              <w:t>igh</w:t>
            </w:r>
            <w:proofErr w:type="spellEnd"/>
            <w:r w:rsidRPr="009E79B0">
              <w:rPr>
                <w:sz w:val="16"/>
                <w:szCs w:val="16"/>
              </w:rPr>
              <w:t xml:space="preserve">, ow, </w:t>
            </w:r>
            <w:proofErr w:type="spellStart"/>
            <w:r w:rsidRPr="009E79B0">
              <w:rPr>
                <w:sz w:val="16"/>
                <w:szCs w:val="16"/>
              </w:rPr>
              <w:t>oo</w:t>
            </w:r>
            <w:proofErr w:type="spellEnd"/>
            <w:r w:rsidRPr="009E79B0">
              <w:rPr>
                <w:sz w:val="16"/>
                <w:szCs w:val="16"/>
              </w:rPr>
              <w:t xml:space="preserve">, </w:t>
            </w:r>
            <w:proofErr w:type="spellStart"/>
            <w:r w:rsidRPr="009E79B0">
              <w:rPr>
                <w:i/>
                <w:iCs/>
                <w:sz w:val="16"/>
                <w:szCs w:val="16"/>
              </w:rPr>
              <w:t>oo</w:t>
            </w:r>
            <w:proofErr w:type="spellEnd"/>
            <w:r w:rsidRPr="009E79B0">
              <w:rPr>
                <w:sz w:val="16"/>
                <w:szCs w:val="16"/>
              </w:rPr>
              <w:t xml:space="preserve">, </w:t>
            </w:r>
            <w:proofErr w:type="spellStart"/>
            <w:r w:rsidRPr="009E79B0">
              <w:rPr>
                <w:sz w:val="16"/>
                <w:szCs w:val="16"/>
              </w:rPr>
              <w:t>ar</w:t>
            </w:r>
            <w:proofErr w:type="spellEnd"/>
            <w:r w:rsidRPr="009E79B0">
              <w:rPr>
                <w:sz w:val="16"/>
                <w:szCs w:val="16"/>
              </w:rPr>
              <w:t xml:space="preserve"> or, air, </w:t>
            </w:r>
            <w:proofErr w:type="spellStart"/>
            <w:r w:rsidRPr="009E79B0">
              <w:rPr>
                <w:sz w:val="16"/>
                <w:szCs w:val="16"/>
              </w:rPr>
              <w:t>ir</w:t>
            </w:r>
            <w:proofErr w:type="spellEnd"/>
            <w:r w:rsidRPr="009E79B0">
              <w:rPr>
                <w:sz w:val="16"/>
                <w:szCs w:val="16"/>
              </w:rPr>
              <w:t xml:space="preserve">, </w:t>
            </w:r>
            <w:proofErr w:type="spellStart"/>
            <w:r w:rsidRPr="009E79B0">
              <w:rPr>
                <w:sz w:val="16"/>
                <w:szCs w:val="16"/>
              </w:rPr>
              <w:t>ou</w:t>
            </w:r>
            <w:proofErr w:type="spellEnd"/>
            <w:r w:rsidRPr="009E79B0">
              <w:rPr>
                <w:sz w:val="16"/>
                <w:szCs w:val="16"/>
              </w:rPr>
              <w:t>, oy</w:t>
            </w:r>
          </w:p>
          <w:p w14:paraId="3833AFFE" w14:textId="77777777" w:rsidR="00D85A04" w:rsidRPr="009E79B0" w:rsidRDefault="006A45CB" w:rsidP="00535D82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Know all set 3 sounds</w:t>
            </w:r>
          </w:p>
          <w:p w14:paraId="4A3177C4" w14:textId="77777777" w:rsidR="006A45CB" w:rsidRPr="009E79B0" w:rsidRDefault="006A45CB" w:rsidP="006A45CB">
            <w:pPr>
              <w:rPr>
                <w:sz w:val="16"/>
                <w:szCs w:val="16"/>
              </w:rPr>
            </w:pPr>
            <w:proofErr w:type="spellStart"/>
            <w:r w:rsidRPr="009E79B0">
              <w:rPr>
                <w:sz w:val="16"/>
                <w:szCs w:val="16"/>
              </w:rPr>
              <w:t>ea</w:t>
            </w:r>
            <w:proofErr w:type="spellEnd"/>
            <w:r w:rsidRPr="009E79B0">
              <w:rPr>
                <w:sz w:val="16"/>
                <w:szCs w:val="16"/>
              </w:rPr>
              <w:t xml:space="preserve">, oi, a-e, </w:t>
            </w:r>
            <w:proofErr w:type="spellStart"/>
            <w:r w:rsidRPr="009E79B0">
              <w:rPr>
                <w:sz w:val="16"/>
                <w:szCs w:val="16"/>
              </w:rPr>
              <w:t>i</w:t>
            </w:r>
            <w:proofErr w:type="spellEnd"/>
            <w:r w:rsidRPr="009E79B0">
              <w:rPr>
                <w:sz w:val="16"/>
                <w:szCs w:val="16"/>
              </w:rPr>
              <w:t xml:space="preserve">-e, o-e, u-e, aw, are, </w:t>
            </w:r>
            <w:proofErr w:type="spellStart"/>
            <w:r w:rsidRPr="009E79B0">
              <w:rPr>
                <w:sz w:val="16"/>
                <w:szCs w:val="16"/>
              </w:rPr>
              <w:t>ur</w:t>
            </w:r>
            <w:proofErr w:type="spellEnd"/>
            <w:r w:rsidRPr="009E79B0">
              <w:rPr>
                <w:sz w:val="16"/>
                <w:szCs w:val="16"/>
              </w:rPr>
              <w:t xml:space="preserve">, er, ow, ai, </w:t>
            </w:r>
            <w:proofErr w:type="spellStart"/>
            <w:r w:rsidRPr="009E79B0">
              <w:rPr>
                <w:sz w:val="16"/>
                <w:szCs w:val="16"/>
              </w:rPr>
              <w:t>oa</w:t>
            </w:r>
            <w:proofErr w:type="spellEnd"/>
            <w:r w:rsidRPr="009E79B0">
              <w:rPr>
                <w:sz w:val="16"/>
                <w:szCs w:val="16"/>
              </w:rPr>
              <w:t xml:space="preserve">, </w:t>
            </w:r>
            <w:proofErr w:type="spellStart"/>
            <w:r w:rsidRPr="009E79B0">
              <w:rPr>
                <w:sz w:val="16"/>
                <w:szCs w:val="16"/>
              </w:rPr>
              <w:t>ew</w:t>
            </w:r>
            <w:proofErr w:type="spellEnd"/>
            <w:r w:rsidRPr="009E79B0">
              <w:rPr>
                <w:sz w:val="16"/>
                <w:szCs w:val="16"/>
              </w:rPr>
              <w:t xml:space="preserve">, ire, ear, </w:t>
            </w:r>
            <w:proofErr w:type="spellStart"/>
            <w:r w:rsidRPr="009E79B0">
              <w:rPr>
                <w:sz w:val="16"/>
                <w:szCs w:val="16"/>
              </w:rPr>
              <w:t>ure</w:t>
            </w:r>
            <w:proofErr w:type="spellEnd"/>
          </w:p>
          <w:p w14:paraId="299AC956" w14:textId="77777777" w:rsidR="006A45CB" w:rsidRPr="009E79B0" w:rsidRDefault="006A45CB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Know alternative sounds</w:t>
            </w:r>
          </w:p>
          <w:p w14:paraId="32A61A28" w14:textId="77777777" w:rsidR="006A45CB" w:rsidRPr="009E79B0" w:rsidRDefault="006A45CB" w:rsidP="006A45CB">
            <w:pPr>
              <w:rPr>
                <w:sz w:val="16"/>
                <w:szCs w:val="16"/>
              </w:rPr>
            </w:pPr>
            <w:proofErr w:type="spellStart"/>
            <w:r w:rsidRPr="009E79B0">
              <w:rPr>
                <w:sz w:val="16"/>
                <w:szCs w:val="16"/>
              </w:rPr>
              <w:t>ie</w:t>
            </w:r>
            <w:proofErr w:type="spellEnd"/>
            <w:r w:rsidRPr="009E79B0">
              <w:rPr>
                <w:sz w:val="16"/>
                <w:szCs w:val="16"/>
              </w:rPr>
              <w:t xml:space="preserve">, </w:t>
            </w:r>
            <w:proofErr w:type="spellStart"/>
            <w:r w:rsidRPr="009E79B0">
              <w:rPr>
                <w:sz w:val="16"/>
                <w:szCs w:val="16"/>
              </w:rPr>
              <w:t>ue</w:t>
            </w:r>
            <w:proofErr w:type="spellEnd"/>
            <w:r w:rsidRPr="009E79B0">
              <w:rPr>
                <w:sz w:val="16"/>
                <w:szCs w:val="16"/>
              </w:rPr>
              <w:t xml:space="preserve">, au, </w:t>
            </w:r>
            <w:proofErr w:type="spellStart"/>
            <w:r w:rsidRPr="009E79B0">
              <w:rPr>
                <w:sz w:val="16"/>
                <w:szCs w:val="16"/>
              </w:rPr>
              <w:t>ph</w:t>
            </w:r>
            <w:proofErr w:type="spellEnd"/>
            <w:r w:rsidRPr="009E79B0">
              <w:rPr>
                <w:sz w:val="16"/>
                <w:szCs w:val="16"/>
              </w:rPr>
              <w:t xml:space="preserve">, </w:t>
            </w:r>
            <w:proofErr w:type="spellStart"/>
            <w:r w:rsidRPr="009E79B0">
              <w:rPr>
                <w:sz w:val="16"/>
                <w:szCs w:val="16"/>
              </w:rPr>
              <w:t>wh</w:t>
            </w:r>
            <w:proofErr w:type="spellEnd"/>
            <w:r w:rsidRPr="009E79B0">
              <w:rPr>
                <w:sz w:val="16"/>
                <w:szCs w:val="16"/>
              </w:rPr>
              <w:t>, e-e</w:t>
            </w:r>
          </w:p>
          <w:p w14:paraId="3D5562C3" w14:textId="551C373F" w:rsidR="006A45CB" w:rsidRPr="009E79B0" w:rsidRDefault="006A45CB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words containing all Set 2 sounds speedily &amp; without hesitation</w:t>
            </w:r>
          </w:p>
          <w:p w14:paraId="403D15DA" w14:textId="490008D6" w:rsidR="006A45CB" w:rsidRPr="009E79B0" w:rsidRDefault="006A45CB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words containing set 3 with increasing speed</w:t>
            </w:r>
          </w:p>
          <w:p w14:paraId="215FCC77" w14:textId="739329BC" w:rsidR="00483E45" w:rsidRPr="009E79B0" w:rsidRDefault="00483E45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nonsense words with all set 1,2 and 3 sounds</w:t>
            </w:r>
          </w:p>
          <w:p w14:paraId="6FB515C4" w14:textId="79F32488" w:rsidR="009E79B0" w:rsidRPr="009E79B0" w:rsidRDefault="009E79B0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words with contractions (I’m, I’ll, we’ll)</w:t>
            </w:r>
          </w:p>
          <w:p w14:paraId="7FCD6B31" w14:textId="55EF2582" w:rsidR="009E79B0" w:rsidRPr="009E79B0" w:rsidRDefault="009E79B0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Y1 common exception words (red words in RWI)</w:t>
            </w:r>
          </w:p>
          <w:p w14:paraId="2857BADA" w14:textId="3EA3EF1A" w:rsidR="009E79B0" w:rsidRPr="009E79B0" w:rsidRDefault="009E79B0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words with -ed,-es, -s, -</w:t>
            </w:r>
            <w:proofErr w:type="spellStart"/>
            <w:r w:rsidRPr="009E79B0">
              <w:rPr>
                <w:sz w:val="16"/>
                <w:szCs w:val="16"/>
              </w:rPr>
              <w:t>ing</w:t>
            </w:r>
            <w:proofErr w:type="spellEnd"/>
            <w:r w:rsidRPr="009E79B0">
              <w:rPr>
                <w:sz w:val="16"/>
                <w:szCs w:val="16"/>
              </w:rPr>
              <w:t>, -er, -</w:t>
            </w:r>
            <w:proofErr w:type="spellStart"/>
            <w:r w:rsidRPr="009E79B0">
              <w:rPr>
                <w:sz w:val="16"/>
                <w:szCs w:val="16"/>
              </w:rPr>
              <w:t>est</w:t>
            </w:r>
            <w:proofErr w:type="spellEnd"/>
            <w:r w:rsidRPr="009E79B0">
              <w:rPr>
                <w:sz w:val="16"/>
                <w:szCs w:val="16"/>
              </w:rPr>
              <w:t xml:space="preserve"> endings</w:t>
            </w:r>
          </w:p>
          <w:p w14:paraId="60567A03" w14:textId="50B84A1D" w:rsidR="006A45CB" w:rsidRPr="009E79B0" w:rsidRDefault="006A45CB" w:rsidP="00483E45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 xml:space="preserve">Read multisyllabic words with all </w:t>
            </w:r>
            <w:r w:rsidR="00483E45" w:rsidRPr="009E79B0">
              <w:rPr>
                <w:sz w:val="16"/>
                <w:szCs w:val="16"/>
              </w:rPr>
              <w:t>set 2 &amp; 3 sounds</w:t>
            </w:r>
            <w:r w:rsidRPr="009E79B0">
              <w:rPr>
                <w:sz w:val="16"/>
                <w:szCs w:val="16"/>
              </w:rPr>
              <w:t xml:space="preserve"> </w:t>
            </w:r>
          </w:p>
          <w:p w14:paraId="0A3E78B8" w14:textId="77777777" w:rsidR="006A45CB" w:rsidRPr="009E79B0" w:rsidRDefault="006A45CB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at a speed of 60-70 words per minute</w:t>
            </w:r>
          </w:p>
          <w:p w14:paraId="2538A0C1" w14:textId="3AD5E15D" w:rsidR="006A45CB" w:rsidRPr="009E79B0" w:rsidRDefault="006A45CB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Blue storybooks</w:t>
            </w:r>
          </w:p>
        </w:tc>
        <w:tc>
          <w:tcPr>
            <w:tcW w:w="2193" w:type="dxa"/>
          </w:tcPr>
          <w:p w14:paraId="36935ADA" w14:textId="6B876900" w:rsidR="006A45CB" w:rsidRPr="009E79B0" w:rsidRDefault="006A45CB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 xml:space="preserve">Know all set 3 sounds including </w:t>
            </w:r>
            <w:proofErr w:type="spellStart"/>
            <w:r w:rsidRPr="009E79B0">
              <w:rPr>
                <w:sz w:val="16"/>
                <w:szCs w:val="16"/>
              </w:rPr>
              <w:t>tion</w:t>
            </w:r>
            <w:proofErr w:type="spellEnd"/>
            <w:r w:rsidRPr="009E79B0">
              <w:rPr>
                <w:sz w:val="16"/>
                <w:szCs w:val="16"/>
              </w:rPr>
              <w:t>/</w:t>
            </w:r>
            <w:proofErr w:type="spellStart"/>
            <w:r w:rsidRPr="009E79B0">
              <w:rPr>
                <w:sz w:val="16"/>
                <w:szCs w:val="16"/>
              </w:rPr>
              <w:t>cious</w:t>
            </w:r>
            <w:proofErr w:type="spellEnd"/>
            <w:r w:rsidRPr="009E79B0">
              <w:rPr>
                <w:sz w:val="16"/>
                <w:szCs w:val="16"/>
              </w:rPr>
              <w:t>/</w:t>
            </w:r>
            <w:proofErr w:type="spellStart"/>
            <w:r w:rsidRPr="009E79B0">
              <w:rPr>
                <w:sz w:val="16"/>
                <w:szCs w:val="16"/>
              </w:rPr>
              <w:t>tious</w:t>
            </w:r>
            <w:proofErr w:type="spellEnd"/>
          </w:p>
          <w:p w14:paraId="44D41C2C" w14:textId="4437F9F1" w:rsidR="00483E45" w:rsidRPr="009E79B0" w:rsidRDefault="00483E45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 xml:space="preserve">Read words containing set </w:t>
            </w:r>
            <w:r w:rsidR="009E79B0">
              <w:rPr>
                <w:sz w:val="16"/>
                <w:szCs w:val="16"/>
              </w:rPr>
              <w:t xml:space="preserve">1, 2, </w:t>
            </w:r>
            <w:r w:rsidRPr="009E79B0">
              <w:rPr>
                <w:sz w:val="16"/>
                <w:szCs w:val="16"/>
              </w:rPr>
              <w:t>3 sounds speedily and without hesitation</w:t>
            </w:r>
          </w:p>
          <w:p w14:paraId="1B232B16" w14:textId="32187B35" w:rsidR="00483E45" w:rsidRPr="009E79B0" w:rsidRDefault="00483E45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multisyllabic words with increasing speed</w:t>
            </w:r>
          </w:p>
          <w:p w14:paraId="703B7405" w14:textId="184CD8C8" w:rsidR="009E79B0" w:rsidRPr="009E79B0" w:rsidRDefault="009E79B0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Y2 common exception words</w:t>
            </w:r>
          </w:p>
          <w:p w14:paraId="57253C8F" w14:textId="0D234D64" w:rsidR="009E79B0" w:rsidRPr="009E79B0" w:rsidRDefault="009E79B0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words containing common suffixes</w:t>
            </w:r>
          </w:p>
          <w:p w14:paraId="2E048C06" w14:textId="05F5DA03" w:rsidR="006A45CB" w:rsidRPr="009E79B0" w:rsidRDefault="006A45CB" w:rsidP="006A45C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at a speed of 90-100 words per minute</w:t>
            </w:r>
          </w:p>
          <w:p w14:paraId="0D78BE81" w14:textId="77777777" w:rsidR="00391AF5" w:rsidRPr="009E79B0" w:rsidRDefault="00391AF5" w:rsidP="00391AF5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9E79B0">
              <w:rPr>
                <w:sz w:val="16"/>
                <w:szCs w:val="16"/>
              </w:rPr>
              <w:t>Read grey storybooks and have finished the RWI programme</w:t>
            </w:r>
          </w:p>
          <w:p w14:paraId="14A16270" w14:textId="77777777" w:rsidR="00535D82" w:rsidRPr="009E79B0" w:rsidRDefault="00535D82" w:rsidP="00535D82">
            <w:pPr>
              <w:rPr>
                <w:sz w:val="16"/>
                <w:szCs w:val="16"/>
              </w:rPr>
            </w:pPr>
          </w:p>
          <w:p w14:paraId="4C18B13B" w14:textId="77777777" w:rsidR="00535D82" w:rsidRPr="009E79B0" w:rsidRDefault="00535D82" w:rsidP="00535D82">
            <w:pPr>
              <w:rPr>
                <w:sz w:val="16"/>
                <w:szCs w:val="16"/>
              </w:rPr>
            </w:pPr>
          </w:p>
          <w:p w14:paraId="05447E20" w14:textId="0E4A1BC9" w:rsidR="00535D82" w:rsidRPr="009E79B0" w:rsidRDefault="00535D82" w:rsidP="00535D82">
            <w:pPr>
              <w:rPr>
                <w:sz w:val="16"/>
                <w:szCs w:val="16"/>
              </w:rPr>
            </w:pPr>
          </w:p>
        </w:tc>
        <w:tc>
          <w:tcPr>
            <w:tcW w:w="2193" w:type="dxa"/>
            <w:shd w:val="clear" w:color="auto" w:fill="BFBFBF" w:themeFill="background1" w:themeFillShade="BF"/>
          </w:tcPr>
          <w:p w14:paraId="346D4F48" w14:textId="77777777" w:rsidR="00535D82" w:rsidRPr="00A15628" w:rsidRDefault="00535D82" w:rsidP="00535D82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2346" w:type="dxa"/>
            <w:shd w:val="clear" w:color="auto" w:fill="BFBFBF" w:themeFill="background1" w:themeFillShade="BF"/>
          </w:tcPr>
          <w:p w14:paraId="6C0BAB68" w14:textId="30D2C632" w:rsidR="00535D82" w:rsidRPr="00A15628" w:rsidRDefault="00535D82" w:rsidP="00535D82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  <w:tc>
          <w:tcPr>
            <w:tcW w:w="2193" w:type="dxa"/>
            <w:shd w:val="clear" w:color="auto" w:fill="BFBFBF" w:themeFill="background1" w:themeFillShade="BF"/>
          </w:tcPr>
          <w:p w14:paraId="2977EE50" w14:textId="2C65B64A" w:rsidR="00535D82" w:rsidRPr="00535D82" w:rsidRDefault="00535D82" w:rsidP="00535D82">
            <w:pPr>
              <w:rPr>
                <w:sz w:val="16"/>
                <w:szCs w:val="16"/>
              </w:rPr>
            </w:pPr>
          </w:p>
        </w:tc>
        <w:tc>
          <w:tcPr>
            <w:tcW w:w="2393" w:type="dxa"/>
            <w:shd w:val="clear" w:color="auto" w:fill="BFBFBF" w:themeFill="background1" w:themeFillShade="BF"/>
          </w:tcPr>
          <w:p w14:paraId="2D1695C8" w14:textId="7FC06394" w:rsidR="00535D82" w:rsidRPr="00535D82" w:rsidRDefault="00535D82" w:rsidP="00535D82">
            <w:pPr>
              <w:rPr>
                <w:sz w:val="16"/>
                <w:szCs w:val="16"/>
              </w:rPr>
            </w:pPr>
          </w:p>
        </w:tc>
      </w:tr>
    </w:tbl>
    <w:p w14:paraId="19C72474" w14:textId="77777777" w:rsidR="00CA7B07" w:rsidRDefault="000A2AB9"/>
    <w:sectPr w:rsidR="00CA7B07" w:rsidSect="006A45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F01CD"/>
    <w:multiLevelType w:val="hybridMultilevel"/>
    <w:tmpl w:val="6A8E4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A55303"/>
    <w:multiLevelType w:val="hybridMultilevel"/>
    <w:tmpl w:val="40707B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D630A"/>
    <w:multiLevelType w:val="hybridMultilevel"/>
    <w:tmpl w:val="6B1447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D82"/>
    <w:rsid w:val="00083778"/>
    <w:rsid w:val="000A2AB9"/>
    <w:rsid w:val="000F5B05"/>
    <w:rsid w:val="00183D4D"/>
    <w:rsid w:val="00391AF5"/>
    <w:rsid w:val="00483E45"/>
    <w:rsid w:val="004B3E51"/>
    <w:rsid w:val="00535D82"/>
    <w:rsid w:val="006A45CB"/>
    <w:rsid w:val="009E79B0"/>
    <w:rsid w:val="00D50DD8"/>
    <w:rsid w:val="00D8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165D"/>
  <w15:chartTrackingRefBased/>
  <w15:docId w15:val="{40BE5F2D-2CB9-4FFC-8491-5BE518F6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5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5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c.wood</dc:creator>
  <cp:keywords/>
  <dc:description/>
  <cp:lastModifiedBy>c.wood</cp:lastModifiedBy>
  <cp:revision>6</cp:revision>
  <dcterms:created xsi:type="dcterms:W3CDTF">2022-10-05T08:06:00Z</dcterms:created>
  <dcterms:modified xsi:type="dcterms:W3CDTF">2022-10-05T10:41:00Z</dcterms:modified>
</cp:coreProperties>
</file>