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810"/>
        <w:tblW w:w="22530" w:type="dxa"/>
        <w:tblLook w:val="04A0" w:firstRow="1" w:lastRow="0" w:firstColumn="1" w:lastColumn="0" w:noHBand="0" w:noVBand="1"/>
      </w:tblPr>
      <w:tblGrid>
        <w:gridCol w:w="4174"/>
        <w:gridCol w:w="3501"/>
        <w:gridCol w:w="3873"/>
        <w:gridCol w:w="3378"/>
        <w:gridCol w:w="3576"/>
        <w:gridCol w:w="4028"/>
      </w:tblGrid>
      <w:tr w:rsidR="00DB5179" w:rsidRPr="00DB5179" w14:paraId="77FC5716" w14:textId="77777777" w:rsidTr="00DB5179">
        <w:trPr>
          <w:trHeight w:val="878"/>
        </w:trPr>
        <w:tc>
          <w:tcPr>
            <w:tcW w:w="22530" w:type="dxa"/>
            <w:gridSpan w:val="6"/>
          </w:tcPr>
          <w:p w14:paraId="587768CD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1314ED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YEAR 1 – </w:t>
            </w:r>
            <w:r w:rsidR="001314ED">
              <w:rPr>
                <w:rFonts w:asciiTheme="majorHAnsi" w:hAnsiTheme="majorHAnsi" w:cstheme="majorHAnsi"/>
                <w:b/>
                <w:sz w:val="56"/>
                <w:szCs w:val="56"/>
              </w:rPr>
              <w:t>Five</w:t>
            </w:r>
            <w:r w:rsidRPr="001314ED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Favourite</w:t>
            </w:r>
            <w:r w:rsidR="001314ED">
              <w:rPr>
                <w:rFonts w:asciiTheme="majorHAnsi" w:hAnsiTheme="majorHAnsi" w:cstheme="majorHAnsi"/>
                <w:b/>
                <w:sz w:val="56"/>
                <w:szCs w:val="56"/>
              </w:rPr>
              <w:t>s</w:t>
            </w:r>
          </w:p>
        </w:tc>
      </w:tr>
      <w:tr w:rsidR="00691A8C" w:rsidRPr="00DB5179" w14:paraId="248CE713" w14:textId="77777777" w:rsidTr="00DB5179">
        <w:trPr>
          <w:trHeight w:val="314"/>
        </w:trPr>
        <w:tc>
          <w:tcPr>
            <w:tcW w:w="4219" w:type="dxa"/>
          </w:tcPr>
          <w:p w14:paraId="26A5E64C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Autumn 1</w:t>
            </w:r>
          </w:p>
        </w:tc>
        <w:tc>
          <w:tcPr>
            <w:tcW w:w="3534" w:type="dxa"/>
          </w:tcPr>
          <w:p w14:paraId="4580BC76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Autumn 2</w:t>
            </w:r>
          </w:p>
        </w:tc>
        <w:tc>
          <w:tcPr>
            <w:tcW w:w="3905" w:type="dxa"/>
          </w:tcPr>
          <w:p w14:paraId="76CAE650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Spring 1</w:t>
            </w:r>
          </w:p>
        </w:tc>
        <w:tc>
          <w:tcPr>
            <w:tcW w:w="3385" w:type="dxa"/>
          </w:tcPr>
          <w:p w14:paraId="60F27708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Spring 2</w:t>
            </w:r>
          </w:p>
        </w:tc>
        <w:tc>
          <w:tcPr>
            <w:tcW w:w="3386" w:type="dxa"/>
          </w:tcPr>
          <w:p w14:paraId="50CD645E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Summer 1</w:t>
            </w:r>
          </w:p>
        </w:tc>
        <w:tc>
          <w:tcPr>
            <w:tcW w:w="4101" w:type="dxa"/>
          </w:tcPr>
          <w:p w14:paraId="72904AA7" w14:textId="77777777" w:rsidR="00DB5179" w:rsidRPr="001314ED" w:rsidRDefault="00DB5179" w:rsidP="00DB5179">
            <w:pPr>
              <w:jc w:val="center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1314ED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Summer 2</w:t>
            </w:r>
          </w:p>
        </w:tc>
      </w:tr>
      <w:tr w:rsidR="00691A8C" w:rsidRPr="00DB5179" w14:paraId="6D78AE29" w14:textId="77777777" w:rsidTr="00DB5179">
        <w:trPr>
          <w:trHeight w:val="878"/>
        </w:trPr>
        <w:tc>
          <w:tcPr>
            <w:tcW w:w="4219" w:type="dxa"/>
          </w:tcPr>
          <w:p w14:paraId="4C8987DD" w14:textId="77777777" w:rsidR="0019734D" w:rsidRPr="00222F0A" w:rsidRDefault="0019734D" w:rsidP="001314ED">
            <w:pPr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F54461" wp14:editId="284D1654">
                  <wp:extent cx="2004544" cy="1657350"/>
                  <wp:effectExtent l="0" t="0" r="0" b="0"/>
                  <wp:docPr id="30" name="Picture 30" descr="Five Minutes&amp;#39; Peace: Murphy, Jill: 9780698117877: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ve Minutes&amp;#39; Peace: Murphy, Jill: 9780698117877: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53" cy="1668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4" w:type="dxa"/>
          </w:tcPr>
          <w:p w14:paraId="532DF975" w14:textId="77777777" w:rsidR="0019734D" w:rsidRPr="00DB5179" w:rsidRDefault="001314E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5E6D3B" wp14:editId="31914CAC">
                  <wp:extent cx="1543050" cy="1708446"/>
                  <wp:effectExtent l="0" t="0" r="0" b="6350"/>
                  <wp:docPr id="34" name="Picture 34" descr="Prince of Pants: Amazon.co.uk: Sarah McIntyre, Alan MacDonald, Sarah  McIntyre: 978140715843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rince of Pants: Amazon.co.uk: Sarah McIntyre, Alan MacDonald, Sarah  McIntyre: 978140715843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345" cy="172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25C7E4FB" w14:textId="77777777" w:rsidR="00DB5179" w:rsidRPr="00DB5179" w:rsidRDefault="00DB5179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372CF7" wp14:editId="15C4C857">
                  <wp:extent cx="1969251" cy="1676400"/>
                  <wp:effectExtent l="0" t="0" r="0" b="0"/>
                  <wp:docPr id="15" name="Picture 15" descr="All In One Piece (Large Family) : Murphy, Jill, Murphy, Jil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ll In One Piece (Large Family) : Murphy, Jill, Murphy, Jil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298" cy="169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00A8451C" w14:textId="77777777" w:rsidR="00222F0A" w:rsidRPr="00DB5179" w:rsidRDefault="00222F0A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466575" wp14:editId="5CAF07A7">
                  <wp:extent cx="1465943" cy="1709887"/>
                  <wp:effectExtent l="0" t="0" r="1270" b="5080"/>
                  <wp:docPr id="43" name="Picture 43" descr="Slow Samson: Amazon.co.uk: Christou, Bethany, Christou, Bethany:  978178370870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low Samson: Amazon.co.uk: Christou, Bethany, Christou, Bethany:  978178370870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707" cy="1722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526FE111" w14:textId="77777777" w:rsidR="00DB5179" w:rsidRPr="00DB5179" w:rsidRDefault="001314E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C57CD1" wp14:editId="50522E06">
                  <wp:extent cx="2129869" cy="1676400"/>
                  <wp:effectExtent l="0" t="0" r="3810" b="0"/>
                  <wp:docPr id="10" name="Picture 10" descr="Tadpole&amp;#39;s Promise : Jeanne Willis, Tony Ros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adpole&amp;#39;s Promise : Jeanne Willis, Tony Ros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365" cy="1709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291A353A" w14:textId="77777777" w:rsidR="00DB5179" w:rsidRPr="00DB5179" w:rsidRDefault="0019734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BC7CAF" wp14:editId="090843FB">
                  <wp:extent cx="1556087" cy="1712686"/>
                  <wp:effectExtent l="0" t="0" r="6350" b="1905"/>
                  <wp:docPr id="22" name="Picture 22" descr="A Little Bit Brave: Amazon.co.uk: Kinnear, Nicola, Kinnear, Nicola:  97814071817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Little Bit Brave: Amazon.co.uk: Kinnear, Nicola, Kinnear, Nicola:  97814071817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594620" cy="1755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8C" w:rsidRPr="00DB5179" w14:paraId="0114FC61" w14:textId="77777777" w:rsidTr="001314ED">
        <w:trPr>
          <w:trHeight w:val="2738"/>
        </w:trPr>
        <w:tc>
          <w:tcPr>
            <w:tcW w:w="4219" w:type="dxa"/>
          </w:tcPr>
          <w:p w14:paraId="49BE4EA9" w14:textId="7397DF66" w:rsidR="00DB5179" w:rsidRPr="00DB5179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B8D63F" wp14:editId="06FFD8B3">
                  <wp:extent cx="1454065" cy="1929765"/>
                  <wp:effectExtent l="0" t="0" r="0" b="0"/>
                  <wp:docPr id="19" name="Picture 19" descr="Winnie the Witch: Amazon.co.uk: Thomas, Valerie, Paul, Korky:  978019272643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innie the Witch: Amazon.co.uk: Thomas, Valerie, Paul, Korky:  978019272643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51" cy="1959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4" w:type="dxa"/>
          </w:tcPr>
          <w:p w14:paraId="24DC754D" w14:textId="77777777" w:rsidR="00DB5179" w:rsidRPr="00DB5179" w:rsidRDefault="001314E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FDF582" wp14:editId="7CC07682">
                  <wp:extent cx="1428750" cy="1785939"/>
                  <wp:effectExtent l="0" t="0" r="0" b="5080"/>
                  <wp:docPr id="5" name="Picture 5" descr="Little Red Reading Hood : Rowland, Lucy, Mantle, B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ittle Red Reading Hood : Rowland, Lucy, Mantle, B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109" cy="180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388CBE86" w14:textId="77777777" w:rsidR="00A82098" w:rsidRPr="008E1110" w:rsidRDefault="00A82098" w:rsidP="001314ED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E8F43D9" wp14:editId="592AC7F4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1905</wp:posOffset>
                  </wp:positionV>
                  <wp:extent cx="1374989" cy="1724025"/>
                  <wp:effectExtent l="0" t="0" r="0" b="0"/>
                  <wp:wrapTight wrapText="bothSides">
                    <wp:wrapPolygon edited="0">
                      <wp:start x="0" y="0"/>
                      <wp:lineTo x="0" y="21242"/>
                      <wp:lineTo x="21251" y="21242"/>
                      <wp:lineTo x="2125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989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A75F353" w14:textId="77777777" w:rsidR="00DB5179" w:rsidRPr="00DB5179" w:rsidRDefault="00DB5179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385" w:type="dxa"/>
          </w:tcPr>
          <w:p w14:paraId="6A04660E" w14:textId="0B86AAF3" w:rsidR="00DB5179" w:rsidRPr="00DB5179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00A469EE" wp14:editId="4591F592">
                  <wp:extent cx="1932305" cy="178625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786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45CC1C0D" w14:textId="02C51FCA" w:rsidR="00DB5179" w:rsidRPr="00DB5179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6075F144" wp14:editId="1271698C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151130</wp:posOffset>
                  </wp:positionV>
                  <wp:extent cx="1409700" cy="1560470"/>
                  <wp:effectExtent l="0" t="0" r="0" b="190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560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272">
              <w:rPr>
                <w:rFonts w:asciiTheme="majorHAnsi" w:hAnsiTheme="majorHAnsi" w:cstheme="majorHAnsi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D07A231" wp14:editId="0869CF10">
                      <wp:extent cx="304800" cy="304800"/>
                      <wp:effectExtent l="0" t="0" r="0" b="0"/>
                      <wp:docPr id="8" name="Rectangle 8" descr="Image of The Way Back Home (Book &amp; CD) Oliver Jeffers, Paul McGann [Used - Very good] [Softcover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8B7B1F" id="Rectangle 8" o:spid="_x0000_s1026" alt="Image of The Way Back Home (Book &amp; CD) Oliver Jeffers, Paul McGann [Used - Very good] [Softcover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20272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E696848" wp14:editId="211349FE">
                      <wp:extent cx="304800" cy="304800"/>
                      <wp:effectExtent l="0" t="0" r="0" b="0"/>
                      <wp:docPr id="6" name="Rectangle 6" descr="Image of The Way Back Home (Book &amp; CD) Oliver Jeffers, Paul McGann [Used - Very good] [Softcover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0A3B4B" id="Rectangle 6" o:spid="_x0000_s1026" alt="Image of The Way Back Home (Book &amp; CD) Oliver Jeffers, Paul McGann [Used - Very good] [Softcover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101" w:type="dxa"/>
          </w:tcPr>
          <w:p w14:paraId="425CE6F4" w14:textId="77777777" w:rsidR="00DB5179" w:rsidRPr="00DB5179" w:rsidRDefault="0064463B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65111C7" wp14:editId="1F23EEA4">
                  <wp:extent cx="1160950" cy="1802179"/>
                  <wp:effectExtent l="0" t="0" r="1270" b="7620"/>
                  <wp:docPr id="23" name="Picture 23" descr="Fantastic Mr Fox: Roald Dahl: Amazon.co.uk: Dahl, Roald, Blake, Quentin:  978014136544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Fantastic Mr Fox: Roald Dahl: Amazon.co.uk: Dahl, Roald, Blake, Quentin:  978014136544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94" cy="181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8C" w:rsidRPr="00DB5179" w14:paraId="2D5D7352" w14:textId="77777777" w:rsidTr="001314ED">
        <w:trPr>
          <w:trHeight w:val="2822"/>
        </w:trPr>
        <w:tc>
          <w:tcPr>
            <w:tcW w:w="4219" w:type="dxa"/>
          </w:tcPr>
          <w:p w14:paraId="1D22D1A2" w14:textId="77777777" w:rsidR="00DB5179" w:rsidRPr="001314ED" w:rsidRDefault="001314ED" w:rsidP="001314E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4086BA0F" wp14:editId="0B9C98EF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30480</wp:posOffset>
                  </wp:positionV>
                  <wp:extent cx="1562100" cy="1704975"/>
                  <wp:effectExtent l="0" t="0" r="0" b="9525"/>
                  <wp:wrapSquare wrapText="bothSides"/>
                  <wp:docPr id="2" name="Picture 2" descr="I Want My Hat Back: 1: Amazon.co.uk: Klassen, Jon, Klassen, Jon:  078772188432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 Want My Hat Back: 1: Amazon.co.uk: Klassen, Jon, Klassen, Jon:  078772188432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34" w:type="dxa"/>
          </w:tcPr>
          <w:p w14:paraId="5BD0F6C3" w14:textId="77777777" w:rsidR="0019734D" w:rsidRPr="00DB5179" w:rsidRDefault="0019734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A3C73E" wp14:editId="2AB54A6F">
                  <wp:extent cx="1705875" cy="1743075"/>
                  <wp:effectExtent l="0" t="0" r="8890" b="0"/>
                  <wp:docPr id="24" name="Picture 24" descr="One Snowy Night by Nick Butterworth, Jim Broadbent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ne Snowy Night by Nick Butterworth, Jim Broadbent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973" cy="176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</w:tcPr>
          <w:p w14:paraId="7A97840B" w14:textId="77777777" w:rsidR="00DB5179" w:rsidRPr="00DB5179" w:rsidRDefault="00222F0A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03A25D" wp14:editId="4A78CEB5">
                  <wp:extent cx="1752600" cy="1763303"/>
                  <wp:effectExtent l="0" t="0" r="0" b="8890"/>
                  <wp:docPr id="42" name="Picture 42" descr="Hugless Douglas : Melling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ugless Douglas : Melling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643" cy="178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21B1A36B" w14:textId="6BF84883" w:rsidR="00222F0A" w:rsidRPr="00DB5179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02BD95" wp14:editId="172FB780">
                  <wp:extent cx="1485900" cy="1825814"/>
                  <wp:effectExtent l="0" t="0" r="0" b="3175"/>
                  <wp:docPr id="25" name="Picture 25" descr="Billy and the Dragon : Shireen, Nadia, Shireen, Nad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Billy and the Dragon : Shireen, Nadia, Shireen, Nad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150" cy="1848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36D6F871" w14:textId="2A4BD2D3" w:rsidR="00222F0A" w:rsidRPr="00DB5179" w:rsidRDefault="00B20272" w:rsidP="00B20272">
            <w:pPr>
              <w:tabs>
                <w:tab w:val="center" w:pos="1680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1F0FE68D" wp14:editId="1EF3E5AD">
                  <wp:extent cx="1647825" cy="1633620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33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7005E635" w14:textId="77777777" w:rsidR="00DB5179" w:rsidRPr="00DB5179" w:rsidRDefault="001314ED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8E6E612" wp14:editId="7D15217E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10795</wp:posOffset>
                  </wp:positionV>
                  <wp:extent cx="1495425" cy="1743075"/>
                  <wp:effectExtent l="0" t="0" r="9525" b="9525"/>
                  <wp:wrapSquare wrapText="bothSides"/>
                  <wp:docPr id="38" name="Picture 38" descr="Wanda&amp;#39;s Words Got Stuck - Nosy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Wanda&amp;#39;s Words Got Stuck - Nosy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91A8C" w:rsidRPr="00DB5179" w14:paraId="5F9A0F9D" w14:textId="77777777" w:rsidTr="001314ED">
        <w:trPr>
          <w:trHeight w:val="3048"/>
        </w:trPr>
        <w:tc>
          <w:tcPr>
            <w:tcW w:w="4219" w:type="dxa"/>
          </w:tcPr>
          <w:p w14:paraId="751DD233" w14:textId="77777777" w:rsidR="0019734D" w:rsidRPr="00DB5179" w:rsidRDefault="001314ED" w:rsidP="001314ED">
            <w:pPr>
              <w:tabs>
                <w:tab w:val="left" w:pos="1231"/>
                <w:tab w:val="center" w:pos="2001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B2E0A0" wp14:editId="1F602BB9">
                  <wp:extent cx="1504950" cy="1916828"/>
                  <wp:effectExtent l="0" t="0" r="0" b="7620"/>
                  <wp:docPr id="26" name="Picture 26" descr="Ruby&amp;#39;s Worry: A Big Bright Feelings Book : Percival, Tom, Percival, Tom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by&amp;#39;s Worry: A Big Bright Feelings Book : Percival, Tom, Percival, Tom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81" cy="193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4" w:type="dxa"/>
          </w:tcPr>
          <w:p w14:paraId="1415DE53" w14:textId="77777777" w:rsidR="00DB5179" w:rsidRPr="00DB5179" w:rsidRDefault="001314ED" w:rsidP="001314ED">
            <w:pPr>
              <w:jc w:val="center"/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</w:pPr>
            <w:r w:rsidRPr="00DB5179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477A2AA1" wp14:editId="34C234D6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17145</wp:posOffset>
                  </wp:positionV>
                  <wp:extent cx="1638300" cy="1939290"/>
                  <wp:effectExtent l="0" t="0" r="0" b="3810"/>
                  <wp:wrapSquare wrapText="bothSides"/>
                  <wp:docPr id="27" name="Picture 27" descr="The Scarecrows&amp;#39; Wedding : Donaldson, Julia, Scheffler, Axe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The Scarecrows&amp;#39; Wedding : Donaldson, Julia, Scheffler, Axe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3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05" w:type="dxa"/>
          </w:tcPr>
          <w:p w14:paraId="25FEC9EE" w14:textId="0E79F2F6" w:rsidR="0019734D" w:rsidRPr="00DB5179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6A846F" wp14:editId="4C677D17">
                  <wp:extent cx="1433238" cy="17526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815" cy="17826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 w14:paraId="3A9576A5" w14:textId="1460A692" w:rsidR="00DB5179" w:rsidRPr="001314ED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E2F459" wp14:editId="354171BE">
                  <wp:extent cx="1714500" cy="1893299"/>
                  <wp:effectExtent l="0" t="0" r="0" b="0"/>
                  <wp:docPr id="16" name="Picture 16" descr="Billy&amp;#39;s Bucket: Amazon.co.uk: Gray, Kes, Parsons, Garry: 9780099438748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&amp;#39;s Bucket: Amazon.co.uk: Gray, Kes, Parsons, Garry: 978009943874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13" cy="1900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</w:tcPr>
          <w:p w14:paraId="12F560DA" w14:textId="2115FD1F" w:rsidR="0019734D" w:rsidRPr="001314ED" w:rsidRDefault="00B20272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139AE473" wp14:editId="3AABE3F7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189865</wp:posOffset>
                  </wp:positionV>
                  <wp:extent cx="1266466" cy="1543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466" cy="154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0342561" wp14:editId="3FEF9193">
                      <wp:extent cx="304800" cy="304800"/>
                      <wp:effectExtent l="0" t="0" r="0" b="0"/>
                      <wp:docPr id="17" name="Rectangle 17" descr="Image of Tree (A Peek-Through Nature Picture Board Book): Seasons Come, Seasons 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FFF258" id="Rectangle 17" o:spid="_x0000_s1026" alt="Image of Tree (A Peek-Through Nature Picture Board Book): Seasons Come, Seasons 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101" w:type="dxa"/>
          </w:tcPr>
          <w:p w14:paraId="6A91348E" w14:textId="77777777" w:rsidR="0019734D" w:rsidRPr="00DB5179" w:rsidRDefault="00691A8C" w:rsidP="001314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3E9E0" wp14:editId="6F5544E8">
                  <wp:extent cx="1600200" cy="1965600"/>
                  <wp:effectExtent l="0" t="0" r="0" b="0"/>
                  <wp:docPr id="1" name="Picture 1" descr="https://images-na.ssl-images-amazon.com/images/I/41dnlpVXgeL._SX40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41dnlpVXgeL._SX40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206" cy="1981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8C" w:rsidRPr="00DB5179" w14:paraId="45131FE4" w14:textId="77777777" w:rsidTr="00DB5179">
        <w:trPr>
          <w:trHeight w:val="831"/>
        </w:trPr>
        <w:tc>
          <w:tcPr>
            <w:tcW w:w="4219" w:type="dxa"/>
            <w:shd w:val="clear" w:color="auto" w:fill="D9E2F3" w:themeFill="accent1" w:themeFillTint="33"/>
          </w:tcPr>
          <w:p w14:paraId="31EE653D" w14:textId="77777777" w:rsidR="00DB5179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Now we are 6</w:t>
            </w:r>
          </w:p>
          <w:p w14:paraId="3455E6AF" w14:textId="199A0899" w:rsidR="00B20272" w:rsidRPr="001135D6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AA Milne</w:t>
            </w:r>
          </w:p>
        </w:tc>
        <w:tc>
          <w:tcPr>
            <w:tcW w:w="3534" w:type="dxa"/>
            <w:shd w:val="clear" w:color="auto" w:fill="D9E2F3" w:themeFill="accent1" w:themeFillTint="33"/>
          </w:tcPr>
          <w:p w14:paraId="7DD7C6E0" w14:textId="77777777" w:rsidR="00DB5179" w:rsidRDefault="00B20272" w:rsidP="001135D6">
            <w:pPr>
              <w:jc w:val="center"/>
              <w:rPr>
                <w:rFonts w:ascii="Twinkl" w:hAnsi="Twinkl" w:cstheme="majorHAnsi"/>
                <w:noProof/>
                <w:sz w:val="24"/>
                <w:szCs w:val="24"/>
                <w:lang w:eastAsia="en-GB"/>
              </w:rPr>
            </w:pPr>
            <w:r>
              <w:rPr>
                <w:rFonts w:ascii="Twinkl" w:hAnsi="Twinkl" w:cstheme="majorHAnsi"/>
                <w:noProof/>
                <w:sz w:val="24"/>
                <w:szCs w:val="24"/>
                <w:lang w:eastAsia="en-GB"/>
              </w:rPr>
              <w:t>Misty</w:t>
            </w:r>
          </w:p>
          <w:p w14:paraId="5E7F8996" w14:textId="5F714F68" w:rsidR="00B20272" w:rsidRPr="001135D6" w:rsidRDefault="00B20272" w:rsidP="001135D6">
            <w:pPr>
              <w:jc w:val="center"/>
              <w:rPr>
                <w:rFonts w:ascii="Twinkl" w:hAnsi="Twinkl" w:cstheme="majorHAnsi"/>
                <w:noProof/>
                <w:sz w:val="24"/>
                <w:szCs w:val="24"/>
                <w:lang w:eastAsia="en-GB"/>
              </w:rPr>
            </w:pPr>
            <w:r>
              <w:rPr>
                <w:rFonts w:ascii="Twinkl" w:hAnsi="Twinkl" w:cstheme="majorHAnsi"/>
                <w:noProof/>
                <w:sz w:val="24"/>
                <w:szCs w:val="24"/>
                <w:lang w:eastAsia="en-GB"/>
              </w:rPr>
              <w:t>Shirley Hughes</w:t>
            </w:r>
          </w:p>
        </w:tc>
        <w:tc>
          <w:tcPr>
            <w:tcW w:w="3905" w:type="dxa"/>
            <w:shd w:val="clear" w:color="auto" w:fill="D9E2F3" w:themeFill="accent1" w:themeFillTint="33"/>
          </w:tcPr>
          <w:p w14:paraId="2A9E5F1E" w14:textId="77777777" w:rsidR="00DB5179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Open a Book</w:t>
            </w:r>
          </w:p>
          <w:p w14:paraId="5DCE1A4E" w14:textId="1D517C35" w:rsidR="00B20272" w:rsidRPr="001135D6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 xml:space="preserve">Jane </w:t>
            </w:r>
            <w:proofErr w:type="spellStart"/>
            <w:r>
              <w:rPr>
                <w:rFonts w:ascii="Twinkl" w:hAnsi="Twinkl" w:cstheme="majorHAnsi"/>
                <w:sz w:val="24"/>
                <w:szCs w:val="24"/>
              </w:rPr>
              <w:t>Baskwill</w:t>
            </w:r>
            <w:proofErr w:type="spellEnd"/>
          </w:p>
        </w:tc>
        <w:tc>
          <w:tcPr>
            <w:tcW w:w="3385" w:type="dxa"/>
            <w:shd w:val="clear" w:color="auto" w:fill="D9E2F3" w:themeFill="accent1" w:themeFillTint="33"/>
          </w:tcPr>
          <w:p w14:paraId="4E04F225" w14:textId="77777777" w:rsidR="00DB5179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Sampan</w:t>
            </w:r>
          </w:p>
          <w:p w14:paraId="46D401DF" w14:textId="2ECA51D4" w:rsidR="00B20272" w:rsidRPr="00B20272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 w:rsidRPr="00B20272">
              <w:rPr>
                <w:rFonts w:ascii="Twinkl" w:hAnsi="Twinkl"/>
                <w:sz w:val="24"/>
                <w:szCs w:val="24"/>
              </w:rPr>
              <w:t>Tao Lang Pee</w:t>
            </w:r>
          </w:p>
        </w:tc>
        <w:tc>
          <w:tcPr>
            <w:tcW w:w="3386" w:type="dxa"/>
            <w:shd w:val="clear" w:color="auto" w:fill="D9E2F3" w:themeFill="accent1" w:themeFillTint="33"/>
          </w:tcPr>
          <w:p w14:paraId="1F1D820A" w14:textId="43249030" w:rsidR="00DB5179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Song of the Train</w:t>
            </w:r>
          </w:p>
          <w:p w14:paraId="4E589231" w14:textId="32C3138B" w:rsidR="00B20272" w:rsidRPr="001135D6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David McCord</w:t>
            </w:r>
          </w:p>
        </w:tc>
        <w:tc>
          <w:tcPr>
            <w:tcW w:w="4101" w:type="dxa"/>
            <w:shd w:val="clear" w:color="auto" w:fill="D9E2F3" w:themeFill="accent1" w:themeFillTint="33"/>
          </w:tcPr>
          <w:p w14:paraId="6293EA69" w14:textId="77777777" w:rsidR="00DB5179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The Nut Tree</w:t>
            </w:r>
          </w:p>
          <w:p w14:paraId="36ED34E6" w14:textId="37DD81BF" w:rsidR="00B20272" w:rsidRPr="001135D6" w:rsidRDefault="00B20272" w:rsidP="001135D6">
            <w:pPr>
              <w:jc w:val="center"/>
              <w:rPr>
                <w:rFonts w:ascii="Twinkl" w:hAnsi="Twinkl" w:cstheme="majorHAnsi"/>
                <w:sz w:val="24"/>
                <w:szCs w:val="24"/>
              </w:rPr>
            </w:pPr>
            <w:r>
              <w:rPr>
                <w:rFonts w:ascii="Twinkl" w:hAnsi="Twinkl" w:cstheme="majorHAnsi"/>
                <w:sz w:val="24"/>
                <w:szCs w:val="24"/>
              </w:rPr>
              <w:t>Julia Donaldson</w:t>
            </w:r>
          </w:p>
        </w:tc>
      </w:tr>
    </w:tbl>
    <w:p w14:paraId="09BB3A7C" w14:textId="77777777" w:rsidR="006C0F42" w:rsidRPr="00DB5179" w:rsidRDefault="006C0F42" w:rsidP="00CC2A17">
      <w:pPr>
        <w:jc w:val="center"/>
        <w:rPr>
          <w:rFonts w:asciiTheme="majorHAnsi" w:hAnsiTheme="majorHAnsi" w:cstheme="majorHAnsi"/>
          <w:i/>
          <w:sz w:val="18"/>
        </w:rPr>
      </w:pPr>
    </w:p>
    <w:p w14:paraId="6EBF538D" w14:textId="77777777" w:rsidR="00231411" w:rsidRPr="006C0F42" w:rsidRDefault="00231411" w:rsidP="006C0F42"/>
    <w:sectPr w:rsidR="00231411" w:rsidRPr="006C0F42" w:rsidSect="00DB51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F42"/>
    <w:rsid w:val="00004DC3"/>
    <w:rsid w:val="001135D6"/>
    <w:rsid w:val="001314ED"/>
    <w:rsid w:val="00167AD4"/>
    <w:rsid w:val="0019734D"/>
    <w:rsid w:val="00222F0A"/>
    <w:rsid w:val="00231411"/>
    <w:rsid w:val="002D1BF5"/>
    <w:rsid w:val="00304B47"/>
    <w:rsid w:val="003C12A3"/>
    <w:rsid w:val="0040424D"/>
    <w:rsid w:val="004B75B5"/>
    <w:rsid w:val="005F0684"/>
    <w:rsid w:val="005F7FBC"/>
    <w:rsid w:val="00606C29"/>
    <w:rsid w:val="0064463B"/>
    <w:rsid w:val="0069100C"/>
    <w:rsid w:val="00691A8C"/>
    <w:rsid w:val="006C0F42"/>
    <w:rsid w:val="008A15D9"/>
    <w:rsid w:val="008E1110"/>
    <w:rsid w:val="00A24F26"/>
    <w:rsid w:val="00A82098"/>
    <w:rsid w:val="00B20272"/>
    <w:rsid w:val="00BD2A70"/>
    <w:rsid w:val="00C4707A"/>
    <w:rsid w:val="00C6138A"/>
    <w:rsid w:val="00CC2A17"/>
    <w:rsid w:val="00D304D1"/>
    <w:rsid w:val="00D50377"/>
    <w:rsid w:val="00DA1C2C"/>
    <w:rsid w:val="00DB5179"/>
    <w:rsid w:val="00FA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83EC"/>
  <w15:chartTrackingRefBased/>
  <w15:docId w15:val="{1EA88BFC-A6C6-4AD9-9AE8-4859B7A1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10BC1-7851-4EAE-99A2-30E184BA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Groves</dc:creator>
  <cp:keywords/>
  <dc:description/>
  <cp:lastModifiedBy>Chloe Wood</cp:lastModifiedBy>
  <cp:revision>2</cp:revision>
  <dcterms:created xsi:type="dcterms:W3CDTF">2026-05-20T12:27:00Z</dcterms:created>
  <dcterms:modified xsi:type="dcterms:W3CDTF">2026-05-20T12:27:00Z</dcterms:modified>
</cp:coreProperties>
</file>